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05508" w:rsidTr="00B0550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</w:tr>
      <w:tr w:rsidR="00B05508" w:rsidTr="00B0550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Дата: 13.04.20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 w:rsidP="00B05508">
            <w:r>
              <w:t>Предмет:  математика</w:t>
            </w:r>
          </w:p>
        </w:tc>
      </w:tr>
      <w:tr w:rsidR="00B05508" w:rsidTr="00B0550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</w:tr>
      <w:tr w:rsidR="00B05508" w:rsidTr="00B0550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 w:rsidP="00B05508">
            <w:r>
              <w:t>Тема:  Контроль и учет знаний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</w:tr>
      <w:tr w:rsidR="00B05508" w:rsidTr="00B0550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Учебник: М.И.Моро</w:t>
            </w:r>
            <w:r w:rsidR="00543DB7">
              <w:t xml:space="preserve"> математика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</w:tr>
      <w:tr w:rsidR="00B05508" w:rsidTr="00B0550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 w:rsidP="00B05508">
            <w:r>
              <w:t xml:space="preserve">1 шаг: Повторить  изученный материал. 2 шаг: Выполнить  письменную работу в тетради(по вариантам)                  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  <w:p w:rsidR="00B05508" w:rsidRDefault="0009514F">
            <w:r>
              <w:t>Задание дает учитель</w:t>
            </w:r>
          </w:p>
          <w:p w:rsidR="00B05508" w:rsidRDefault="00B05508"/>
          <w:p w:rsidR="00B05508" w:rsidRDefault="00B05508"/>
        </w:tc>
      </w:tr>
      <w:tr w:rsidR="00B05508" w:rsidTr="00B0550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 xml:space="preserve"> нет</w:t>
            </w:r>
          </w:p>
        </w:tc>
      </w:tr>
      <w:tr w:rsidR="00B05508" w:rsidTr="00B0550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08" w:rsidRDefault="00B05508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lorisa@yandex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B05508" w:rsidRDefault="00B05508"/>
        </w:tc>
      </w:tr>
      <w:tr w:rsidR="00B05508" w:rsidTr="00B0550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08" w:rsidRDefault="00B05508"/>
        </w:tc>
      </w:tr>
    </w:tbl>
    <w:p w:rsidR="00B05508" w:rsidRDefault="00B05508" w:rsidP="00B05508"/>
    <w:p w:rsidR="00A301F7" w:rsidRDefault="00A301F7"/>
    <w:sectPr w:rsidR="00A301F7" w:rsidSect="00A30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05508"/>
    <w:rsid w:val="0009514F"/>
    <w:rsid w:val="00543DB7"/>
    <w:rsid w:val="006A3376"/>
    <w:rsid w:val="00A301F7"/>
    <w:rsid w:val="00B0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2020-04-09T06:36:00Z</dcterms:created>
  <dcterms:modified xsi:type="dcterms:W3CDTF">2020-04-09T06:48:00Z</dcterms:modified>
</cp:coreProperties>
</file>